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C9D6" w14:textId="50A1C044" w:rsidR="00222AB5" w:rsidRDefault="00C34802" w:rsidP="00C34802">
      <w:pPr>
        <w:jc w:val="center"/>
      </w:pPr>
      <w:r>
        <w:rPr>
          <w:noProof/>
        </w:rPr>
        <w:drawing>
          <wp:inline distT="0" distB="0" distL="0" distR="0" wp14:anchorId="551D2E78" wp14:editId="017C4FEB">
            <wp:extent cx="1371600" cy="137160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E8AD8" w14:textId="67C53B00" w:rsidR="00C34802" w:rsidRPr="006A0D2B" w:rsidRDefault="006A0D2B" w:rsidP="006A0D2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A0D2B">
        <w:rPr>
          <w:rFonts w:ascii="Times New Roman" w:hAnsi="Times New Roman" w:cs="Times New Roman"/>
          <w:sz w:val="28"/>
          <w:szCs w:val="28"/>
        </w:rPr>
        <w:t>W349 S1480 S. Waterville Rd, Oconomowoc WI 53066</w:t>
      </w:r>
    </w:p>
    <w:p w14:paraId="269CB66E" w14:textId="1DA816CB" w:rsidR="006A0D2B" w:rsidRDefault="006A0D2B" w:rsidP="006A0D2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A0D2B">
        <w:rPr>
          <w:rFonts w:ascii="Times New Roman" w:hAnsi="Times New Roman" w:cs="Times New Roman"/>
          <w:sz w:val="28"/>
          <w:szCs w:val="28"/>
        </w:rPr>
        <w:t>www.helpingwildlife.org</w:t>
      </w:r>
      <w:r w:rsidRPr="006A0D2B">
        <w:rPr>
          <w:rFonts w:ascii="Times New Roman" w:hAnsi="Times New Roman" w:cs="Times New Roman"/>
          <w:sz w:val="28"/>
          <w:szCs w:val="28"/>
        </w:rPr>
        <w:tab/>
      </w:r>
      <w:r w:rsidRPr="006A0D2B">
        <w:rPr>
          <w:rFonts w:ascii="Times New Roman" w:hAnsi="Times New Roman" w:cs="Times New Roman"/>
          <w:sz w:val="28"/>
          <w:szCs w:val="28"/>
        </w:rPr>
        <w:tab/>
        <w:t>262-965-3090</w:t>
      </w:r>
    </w:p>
    <w:p w14:paraId="5AE551FB" w14:textId="652AC986" w:rsidR="00C34802" w:rsidRPr="00E674D2" w:rsidRDefault="00C34802" w:rsidP="00E674D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674D2">
        <w:rPr>
          <w:rFonts w:ascii="Times New Roman" w:hAnsi="Times New Roman" w:cs="Times New Roman"/>
          <w:b/>
          <w:bCs/>
          <w:sz w:val="28"/>
          <w:szCs w:val="28"/>
          <w:u w:val="single"/>
        </w:rPr>
        <w:t>Wish Lis</w:t>
      </w:r>
      <w:r w:rsidR="00C97E67" w:rsidRPr="00E674D2">
        <w:rPr>
          <w:rFonts w:ascii="Times New Roman" w:hAnsi="Times New Roman" w:cs="Times New Roman"/>
          <w:b/>
          <w:bCs/>
          <w:sz w:val="28"/>
          <w:szCs w:val="28"/>
          <w:u w:val="single"/>
        </w:rPr>
        <w:t>t</w:t>
      </w:r>
    </w:p>
    <w:p w14:paraId="0BF7BE3D" w14:textId="782CEDED" w:rsidR="00C34802" w:rsidRPr="00E674D2" w:rsidRDefault="00C34802" w:rsidP="00E674D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E674D2">
        <w:rPr>
          <w:rFonts w:ascii="Times New Roman" w:hAnsi="Times New Roman" w:cs="Times New Roman"/>
          <w:sz w:val="28"/>
          <w:szCs w:val="28"/>
        </w:rPr>
        <w:t>Donations are critically important to our life-saving efforts for the wildlife patients in our car</w:t>
      </w:r>
      <w:r w:rsidR="00EB174C" w:rsidRPr="00E674D2">
        <w:rPr>
          <w:rFonts w:ascii="Times New Roman" w:hAnsi="Times New Roman" w:cs="Times New Roman"/>
          <w:sz w:val="28"/>
          <w:szCs w:val="28"/>
        </w:rPr>
        <w:t>e</w:t>
      </w:r>
      <w:r w:rsidRPr="00E674D2">
        <w:rPr>
          <w:rFonts w:ascii="Times New Roman" w:hAnsi="Times New Roman" w:cs="Times New Roman"/>
          <w:sz w:val="28"/>
          <w:szCs w:val="28"/>
        </w:rPr>
        <w:t xml:space="preserve">. Be a part of </w:t>
      </w:r>
      <w:r w:rsidR="00824D08" w:rsidRPr="00E674D2">
        <w:rPr>
          <w:rFonts w:ascii="Times New Roman" w:hAnsi="Times New Roman" w:cs="Times New Roman"/>
          <w:sz w:val="28"/>
          <w:szCs w:val="28"/>
        </w:rPr>
        <w:t>our</w:t>
      </w:r>
      <w:r w:rsidRPr="00E674D2">
        <w:rPr>
          <w:rFonts w:ascii="Times New Roman" w:hAnsi="Times New Roman" w:cs="Times New Roman"/>
          <w:sz w:val="28"/>
          <w:szCs w:val="28"/>
        </w:rPr>
        <w:t xml:space="preserve"> important work by donating items from our Wish List. Thank you!</w:t>
      </w:r>
    </w:p>
    <w:p w14:paraId="3F1BE423" w14:textId="50BD54B2" w:rsidR="00C34802" w:rsidRPr="00B40BBB" w:rsidRDefault="00E64DE0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40BBB">
        <w:rPr>
          <w:rFonts w:ascii="Times New Roman" w:hAnsi="Times New Roman" w:cs="Times New Roman"/>
          <w:b/>
          <w:bCs/>
          <w:sz w:val="24"/>
          <w:szCs w:val="24"/>
        </w:rPr>
        <w:t>Nut Meats</w:t>
      </w:r>
      <w:r w:rsidR="006A0D2B"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>(unsalted)</w:t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ab/>
        <w:t>Whole Nuts (unsalted)</w:t>
      </w:r>
    </w:p>
    <w:p w14:paraId="5501B781" w14:textId="77777777" w:rsidR="003D47EF" w:rsidRPr="00B40BBB" w:rsidRDefault="003D47EF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40EA1" w14:textId="068FF513" w:rsidR="00E64DE0" w:rsidRPr="00B40BBB" w:rsidRDefault="00E64DE0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40BBB">
        <w:rPr>
          <w:rFonts w:ascii="Times New Roman" w:hAnsi="Times New Roman" w:cs="Times New Roman"/>
          <w:b/>
          <w:bCs/>
          <w:sz w:val="24"/>
          <w:szCs w:val="24"/>
        </w:rPr>
        <w:t>Hulless</w:t>
      </w:r>
      <w:proofErr w:type="spellEnd"/>
      <w:r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/No </w:t>
      </w:r>
      <w:r w:rsidR="00E674D2" w:rsidRPr="00B40BBB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aste Bird </w:t>
      </w:r>
      <w:r w:rsidR="006A0D2B" w:rsidRPr="00B40BB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>eed</w:t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A0D2B"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Mixed </w:t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>Wild</w:t>
      </w:r>
      <w:r w:rsidR="006A0D2B"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 B</w:t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>ird Seed</w:t>
      </w:r>
    </w:p>
    <w:p w14:paraId="46AD60BF" w14:textId="77777777" w:rsidR="003D47EF" w:rsidRPr="00B40BBB" w:rsidRDefault="003D47EF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1DC3D" w14:textId="309F41C6" w:rsidR="00E64DE0" w:rsidRPr="00B40BBB" w:rsidRDefault="00E64DE0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40BBB">
        <w:rPr>
          <w:rFonts w:ascii="Times New Roman" w:hAnsi="Times New Roman" w:cs="Times New Roman"/>
          <w:b/>
          <w:bCs/>
          <w:sz w:val="24"/>
          <w:szCs w:val="24"/>
        </w:rPr>
        <w:t>Sunflower Bird Seed</w:t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ab/>
        <w:t>Millet Bird Seed</w:t>
      </w:r>
    </w:p>
    <w:p w14:paraId="3E39C1F6" w14:textId="77777777" w:rsidR="003D47EF" w:rsidRPr="00B40BBB" w:rsidRDefault="003D47EF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43D96" w14:textId="4109B4CD" w:rsidR="003D47EF" w:rsidRPr="00B40BBB" w:rsidRDefault="00E64DE0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Earthworms, </w:t>
      </w:r>
      <w:r w:rsidR="006A0D2B" w:rsidRPr="00B40BB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edworms, </w:t>
      </w:r>
      <w:r w:rsidR="006A0D2B" w:rsidRPr="00B40BBB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>axworms</w:t>
      </w:r>
      <w:r w:rsidR="006A0D2B" w:rsidRPr="00B40BB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D47EF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D47EF" w:rsidRPr="00B40BBB">
        <w:rPr>
          <w:rFonts w:ascii="Times New Roman" w:hAnsi="Times New Roman" w:cs="Times New Roman"/>
          <w:b/>
          <w:bCs/>
          <w:sz w:val="24"/>
          <w:szCs w:val="24"/>
        </w:rPr>
        <w:tab/>
        <w:t>Flavored and unflavored Pedialyte</w:t>
      </w:r>
    </w:p>
    <w:p w14:paraId="581E89B7" w14:textId="2E204EAF" w:rsidR="003D47EF" w:rsidRPr="00B40BBB" w:rsidRDefault="003D47EF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live </w:t>
      </w:r>
      <w:r w:rsidR="00E674D2" w:rsidRPr="00B40BBB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ealworms and </w:t>
      </w:r>
      <w:r w:rsidR="00E674D2" w:rsidRPr="00B40BB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>rickets</w:t>
      </w:r>
      <w:r w:rsidR="00E64DE0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64DE0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ab/>
        <w:t>And generic Pedialyte</w:t>
      </w:r>
    </w:p>
    <w:p w14:paraId="64938217" w14:textId="77777777" w:rsidR="003D47EF" w:rsidRPr="00B40BBB" w:rsidRDefault="003D47EF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3CBAB" w14:textId="2CC2AFCB" w:rsidR="00383550" w:rsidRPr="00B40BBB" w:rsidRDefault="00383550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40BBB">
        <w:rPr>
          <w:rFonts w:ascii="Times New Roman" w:hAnsi="Times New Roman" w:cs="Times New Roman"/>
          <w:b/>
          <w:bCs/>
          <w:sz w:val="24"/>
          <w:szCs w:val="24"/>
        </w:rPr>
        <w:t>Artificial Plants and Trees</w:t>
      </w:r>
      <w:r w:rsidR="00E64DE0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64DE0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D47EF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D47EF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>Laundry Detergent (liquid only)</w:t>
      </w:r>
    </w:p>
    <w:p w14:paraId="297DD1D5" w14:textId="77777777" w:rsidR="000D6ACE" w:rsidRPr="00B40BBB" w:rsidRDefault="000D6ACE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97E8F5B" w14:textId="14C3E896" w:rsidR="00950054" w:rsidRDefault="00383550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40BBB">
        <w:rPr>
          <w:rFonts w:ascii="Times New Roman" w:hAnsi="Times New Roman" w:cs="Times New Roman"/>
          <w:b/>
          <w:bCs/>
          <w:sz w:val="24"/>
          <w:szCs w:val="24"/>
        </w:rPr>
        <w:t>Exam/Nitrile Gloves (small to extra-large</w:t>
      </w:r>
      <w:proofErr w:type="gramStart"/>
      <w:r w:rsidRPr="00B40BB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A0D2B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A0D2B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A4553">
        <w:rPr>
          <w:rFonts w:ascii="Times New Roman" w:hAnsi="Times New Roman" w:cs="Times New Roman"/>
          <w:b/>
          <w:bCs/>
          <w:sz w:val="24"/>
          <w:szCs w:val="24"/>
        </w:rPr>
        <w:t>Disinfecting</w:t>
      </w:r>
      <w:proofErr w:type="gramEnd"/>
      <w:r w:rsidR="00950054">
        <w:rPr>
          <w:rFonts w:ascii="Times New Roman" w:hAnsi="Times New Roman" w:cs="Times New Roman"/>
          <w:b/>
          <w:bCs/>
          <w:sz w:val="24"/>
          <w:szCs w:val="24"/>
        </w:rPr>
        <w:t xml:space="preserve"> Bleach</w:t>
      </w:r>
    </w:p>
    <w:p w14:paraId="57670151" w14:textId="77777777" w:rsidR="003D47EF" w:rsidRPr="00B40BBB" w:rsidRDefault="003D47EF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53ED2" w14:textId="0584814B" w:rsidR="00950054" w:rsidRDefault="000D6ACE" w:rsidP="0095005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40BBB">
        <w:rPr>
          <w:rFonts w:ascii="Times New Roman" w:hAnsi="Times New Roman" w:cs="Times New Roman"/>
          <w:b/>
          <w:bCs/>
          <w:sz w:val="24"/>
          <w:szCs w:val="24"/>
        </w:rPr>
        <w:t>Pillowcases</w:t>
      </w:r>
      <w:r w:rsidR="00383550"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>without</w:t>
      </w:r>
      <w:r w:rsidR="00383550"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 ruffles</w:t>
      </w:r>
      <w:r w:rsidR="00383550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3550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3550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A45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50054" w:rsidRPr="00B40BBB">
        <w:rPr>
          <w:rFonts w:ascii="Times New Roman" w:hAnsi="Times New Roman" w:cs="Times New Roman"/>
          <w:b/>
          <w:bCs/>
          <w:sz w:val="24"/>
          <w:szCs w:val="24"/>
        </w:rPr>
        <w:t>Paper Towels</w:t>
      </w:r>
    </w:p>
    <w:p w14:paraId="6868E683" w14:textId="78719A33" w:rsidR="000B3841" w:rsidRDefault="000B3841" w:rsidP="0095005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312F7A3" w14:textId="4EA1632F" w:rsidR="00383550" w:rsidRPr="00B40BBB" w:rsidRDefault="00383550" w:rsidP="002B1C7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Canned fruit – </w:t>
      </w:r>
      <w:r w:rsidRPr="009C1E27">
        <w:rPr>
          <w:rFonts w:ascii="Times New Roman" w:hAnsi="Times New Roman" w:cs="Times New Roman"/>
          <w:b/>
          <w:bCs/>
          <w:sz w:val="20"/>
          <w:szCs w:val="20"/>
        </w:rPr>
        <w:t>no sugar</w:t>
      </w:r>
      <w:r w:rsidR="009C1E27" w:rsidRPr="009C1E27">
        <w:rPr>
          <w:rFonts w:ascii="Times New Roman" w:hAnsi="Times New Roman" w:cs="Times New Roman"/>
          <w:b/>
          <w:bCs/>
          <w:sz w:val="20"/>
          <w:szCs w:val="20"/>
        </w:rPr>
        <w:t xml:space="preserve"> or artificial sugar</w:t>
      </w:r>
      <w:r w:rsidRPr="009C1E27">
        <w:rPr>
          <w:rFonts w:ascii="Times New Roman" w:hAnsi="Times New Roman" w:cs="Times New Roman"/>
          <w:b/>
          <w:bCs/>
          <w:sz w:val="20"/>
          <w:szCs w:val="20"/>
        </w:rPr>
        <w:t xml:space="preserve"> added</w:t>
      </w:r>
      <w:r w:rsidRPr="009C1E27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D47EF"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Postage </w:t>
      </w:r>
      <w:r w:rsidR="00E674D2" w:rsidRPr="00B40BB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D47EF" w:rsidRPr="00B40BBB">
        <w:rPr>
          <w:rFonts w:ascii="Times New Roman" w:hAnsi="Times New Roman" w:cs="Times New Roman"/>
          <w:b/>
          <w:bCs/>
          <w:sz w:val="24"/>
          <w:szCs w:val="24"/>
        </w:rPr>
        <w:t>tamps</w:t>
      </w:r>
      <w:r w:rsidR="002B1C7E">
        <w:rPr>
          <w:rFonts w:ascii="Times New Roman" w:hAnsi="Times New Roman" w:cs="Times New Roman"/>
          <w:b/>
          <w:bCs/>
          <w:sz w:val="24"/>
          <w:szCs w:val="24"/>
        </w:rPr>
        <w:t>, Cotton Balls</w:t>
      </w:r>
    </w:p>
    <w:p w14:paraId="5E765FD0" w14:textId="77777777" w:rsidR="003D47EF" w:rsidRPr="00B40BBB" w:rsidRDefault="003D47EF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21FE0E5" w14:textId="1DCF7016" w:rsidR="000D6ACE" w:rsidRPr="00B40BBB" w:rsidRDefault="000D6ACE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40BBB">
        <w:rPr>
          <w:rFonts w:ascii="Times New Roman" w:hAnsi="Times New Roman" w:cs="Times New Roman"/>
          <w:b/>
          <w:bCs/>
          <w:sz w:val="24"/>
          <w:szCs w:val="24"/>
        </w:rPr>
        <w:t>Canned Vegetables- preferably no salt added</w:t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D47EF" w:rsidRPr="00B40BBB">
        <w:rPr>
          <w:rFonts w:ascii="Times New Roman" w:hAnsi="Times New Roman" w:cs="Times New Roman"/>
          <w:b/>
          <w:bCs/>
          <w:sz w:val="24"/>
          <w:szCs w:val="24"/>
        </w:rPr>
        <w:t>Pens, Scissors, Binder Clips, White-out</w:t>
      </w:r>
    </w:p>
    <w:p w14:paraId="77D3ADE2" w14:textId="77777777" w:rsidR="003D47EF" w:rsidRPr="00B40BBB" w:rsidRDefault="003D47EF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931DC7C" w14:textId="33D06305" w:rsidR="003D47EF" w:rsidRPr="00B40BBB" w:rsidRDefault="000D6ACE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40BBB">
        <w:rPr>
          <w:rFonts w:ascii="Times New Roman" w:hAnsi="Times New Roman" w:cs="Times New Roman"/>
          <w:b/>
          <w:bCs/>
          <w:sz w:val="24"/>
          <w:szCs w:val="24"/>
        </w:rPr>
        <w:t>Rodent Block</w:t>
      </w:r>
      <w:r w:rsidR="006A0D2B"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 – pelleted complete </w:t>
      </w:r>
      <w:r w:rsidR="003D47EF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D47EF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D47EF" w:rsidRPr="00B40BBB">
        <w:rPr>
          <w:rFonts w:ascii="Times New Roman" w:hAnsi="Times New Roman" w:cs="Times New Roman"/>
          <w:b/>
          <w:bCs/>
          <w:sz w:val="24"/>
          <w:szCs w:val="24"/>
        </w:rPr>
        <w:tab/>
        <w:t>Standard Size Folders &amp; Hanging Folders</w:t>
      </w:r>
    </w:p>
    <w:p w14:paraId="6F267590" w14:textId="5C8BC5D8" w:rsidR="006A0D2B" w:rsidRPr="00B40BBB" w:rsidRDefault="006A0D2B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40BBB">
        <w:rPr>
          <w:rFonts w:ascii="Times New Roman" w:hAnsi="Times New Roman" w:cs="Times New Roman"/>
          <w:b/>
          <w:bCs/>
          <w:sz w:val="24"/>
          <w:szCs w:val="24"/>
        </w:rPr>
        <w:t>food for rodents</w:t>
      </w:r>
    </w:p>
    <w:p w14:paraId="74671804" w14:textId="77777777" w:rsidR="003D47EF" w:rsidRPr="00B40BBB" w:rsidRDefault="003D47EF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5E25808" w14:textId="39DA636A" w:rsidR="000D6ACE" w:rsidRPr="00B40BBB" w:rsidRDefault="0006660B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Washable </w:t>
      </w:r>
      <w:r w:rsidR="00E674D2" w:rsidRPr="00B40BBB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ed </w:t>
      </w:r>
      <w:r w:rsidR="00E674D2" w:rsidRPr="00B40BB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ncontinence </w:t>
      </w:r>
      <w:r w:rsidR="00E674D2" w:rsidRPr="00B40BB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B40BBB">
        <w:rPr>
          <w:rFonts w:ascii="Times New Roman" w:hAnsi="Times New Roman" w:cs="Times New Roman"/>
          <w:b/>
          <w:bCs/>
          <w:sz w:val="24"/>
          <w:szCs w:val="24"/>
        </w:rPr>
        <w:t>ads</w:t>
      </w:r>
      <w:r w:rsidR="006A0D2B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A0D2B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A0D2B" w:rsidRPr="00B40BB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Printer </w:t>
      </w:r>
      <w:r w:rsidR="003D47EF" w:rsidRPr="00B40BB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6A0D2B" w:rsidRPr="00B40BBB">
        <w:rPr>
          <w:rFonts w:ascii="Times New Roman" w:hAnsi="Times New Roman" w:cs="Times New Roman"/>
          <w:b/>
          <w:bCs/>
          <w:sz w:val="24"/>
          <w:szCs w:val="24"/>
        </w:rPr>
        <w:t>aper</w:t>
      </w:r>
      <w:r w:rsidR="003D47EF"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 and Card Stock</w:t>
      </w:r>
      <w:r w:rsidR="006A0D2B"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627831" w14:textId="77777777" w:rsidR="003D47EF" w:rsidRPr="00B40BBB" w:rsidRDefault="003D47EF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23076" w14:textId="3BF5DB08" w:rsidR="00C97E67" w:rsidRPr="00B40BBB" w:rsidRDefault="000D6ACE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40BBB">
        <w:rPr>
          <w:rFonts w:ascii="Times New Roman" w:hAnsi="Times New Roman" w:cs="Times New Roman"/>
          <w:b/>
          <w:bCs/>
          <w:sz w:val="24"/>
          <w:szCs w:val="24"/>
        </w:rPr>
        <w:t>Kleenex</w:t>
      </w:r>
      <w:r w:rsidR="003D47EF"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/facial </w:t>
      </w:r>
      <w:r w:rsidR="00E674D2" w:rsidRPr="00B40BBB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3D47EF" w:rsidRPr="00B40BBB">
        <w:rPr>
          <w:rFonts w:ascii="Times New Roman" w:hAnsi="Times New Roman" w:cs="Times New Roman"/>
          <w:b/>
          <w:bCs/>
          <w:sz w:val="24"/>
          <w:szCs w:val="24"/>
        </w:rPr>
        <w:t>issues</w:t>
      </w:r>
      <w:r w:rsidR="00C97E67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7E67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7E67" w:rsidRPr="00B40BB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E2CB8C7" w14:textId="04B9784C" w:rsidR="00C97E67" w:rsidRPr="00B40BBB" w:rsidRDefault="00C97E67" w:rsidP="003D47E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B3715" w14:textId="522151D4" w:rsidR="00B40BBB" w:rsidRPr="00B40BBB" w:rsidRDefault="00C97E67" w:rsidP="00C97E6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40BBB">
        <w:rPr>
          <w:rFonts w:ascii="Times New Roman" w:hAnsi="Times New Roman" w:cs="Times New Roman"/>
          <w:b/>
          <w:bCs/>
          <w:sz w:val="24"/>
          <w:szCs w:val="24"/>
        </w:rPr>
        <w:t xml:space="preserve">Our amazon Wishlist can be seen here: </w:t>
      </w:r>
    </w:p>
    <w:p w14:paraId="268F98D4" w14:textId="2B3B94F2" w:rsidR="000D6ACE" w:rsidRPr="00C97E67" w:rsidRDefault="00B40BBB" w:rsidP="00B40BB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05B7C1E" wp14:editId="46ED2347">
            <wp:extent cx="1226820" cy="1588248"/>
            <wp:effectExtent l="0" t="0" r="0" b="0"/>
            <wp:docPr id="552867846" name="Picture 1" descr="A qr code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867846" name="Picture 1" descr="A qr code with a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9273" cy="159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6ACE" w:rsidRPr="00C97E67" w:rsidSect="00C348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02"/>
    <w:rsid w:val="0006660B"/>
    <w:rsid w:val="000B3841"/>
    <w:rsid w:val="000D6ACE"/>
    <w:rsid w:val="00214D19"/>
    <w:rsid w:val="00222AB5"/>
    <w:rsid w:val="002B1C7E"/>
    <w:rsid w:val="00383550"/>
    <w:rsid w:val="003D47EF"/>
    <w:rsid w:val="004C1D63"/>
    <w:rsid w:val="00667DC9"/>
    <w:rsid w:val="006A0D2B"/>
    <w:rsid w:val="00824D08"/>
    <w:rsid w:val="00950054"/>
    <w:rsid w:val="009C1E27"/>
    <w:rsid w:val="00B40BBB"/>
    <w:rsid w:val="00B7252B"/>
    <w:rsid w:val="00C34802"/>
    <w:rsid w:val="00C97E67"/>
    <w:rsid w:val="00E64DE0"/>
    <w:rsid w:val="00E674D2"/>
    <w:rsid w:val="00EB174C"/>
    <w:rsid w:val="00F2542C"/>
    <w:rsid w:val="00FA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94522"/>
  <w15:chartTrackingRefBased/>
  <w15:docId w15:val="{5B88DB00-52A9-45FC-8373-CCD4E38A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DE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97E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Banach</dc:creator>
  <cp:keywords/>
  <dc:description/>
  <cp:lastModifiedBy>Kim Banach</cp:lastModifiedBy>
  <cp:revision>2</cp:revision>
  <dcterms:created xsi:type="dcterms:W3CDTF">2025-02-12T20:11:00Z</dcterms:created>
  <dcterms:modified xsi:type="dcterms:W3CDTF">2025-02-12T20:11:00Z</dcterms:modified>
</cp:coreProperties>
</file>